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EEF4" w14:textId="0CE895A3" w:rsidR="00EA16BE" w:rsidRPr="00231C91" w:rsidRDefault="005D252D" w:rsidP="005D252D">
      <w:pPr>
        <w:ind w:firstLine="4111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BIEDRĪBAS “LAIME SAIMĒ” PADOMEI</w:t>
      </w:r>
    </w:p>
    <w:p w14:paraId="15A7C160" w14:textId="242F9435" w:rsidR="00695832" w:rsidRPr="00231C91" w:rsidRDefault="00E53001" w:rsidP="00231C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Daugavas iela 45</w:t>
      </w:r>
      <w:r w:rsidR="00231C91" w:rsidRPr="00231C91">
        <w:rPr>
          <w:rFonts w:ascii="Times New Roman" w:hAnsi="Times New Roman" w:cs="Times New Roman"/>
          <w:sz w:val="24"/>
          <w:szCs w:val="24"/>
        </w:rPr>
        <w:t>, Pļaviņas</w:t>
      </w:r>
      <w:r w:rsidR="005D252D" w:rsidRPr="00231C91">
        <w:rPr>
          <w:rFonts w:ascii="Times New Roman" w:hAnsi="Times New Roman" w:cs="Times New Roman"/>
          <w:sz w:val="24"/>
          <w:szCs w:val="24"/>
        </w:rPr>
        <w:t xml:space="preserve">, </w:t>
      </w:r>
      <w:r w:rsidR="00231C91" w:rsidRPr="00231C91">
        <w:rPr>
          <w:rFonts w:ascii="Times New Roman" w:hAnsi="Times New Roman" w:cs="Times New Roman"/>
          <w:sz w:val="24"/>
          <w:szCs w:val="24"/>
        </w:rPr>
        <w:t xml:space="preserve">Aizkraukles  novads </w:t>
      </w:r>
      <w:r w:rsidR="005D252D" w:rsidRPr="00231C91">
        <w:rPr>
          <w:rFonts w:ascii="Times New Roman" w:hAnsi="Times New Roman" w:cs="Times New Roman"/>
          <w:sz w:val="24"/>
          <w:szCs w:val="24"/>
        </w:rPr>
        <w:t>LV-5120</w:t>
      </w:r>
    </w:p>
    <w:p w14:paraId="19BC7D7B" w14:textId="77777777" w:rsidR="00231C91" w:rsidRPr="00231C91" w:rsidRDefault="00231C91" w:rsidP="00231C91">
      <w:pPr>
        <w:ind w:firstLine="4111"/>
        <w:rPr>
          <w:rFonts w:ascii="Times New Roman" w:hAnsi="Times New Roman" w:cs="Times New Roman"/>
          <w:sz w:val="24"/>
          <w:szCs w:val="24"/>
        </w:rPr>
      </w:pPr>
    </w:p>
    <w:p w14:paraId="147C30A2" w14:textId="4772BCA5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08AA34CC" w14:textId="5E891CAC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Vārds  Uzvārd</w:t>
      </w:r>
      <w:r w:rsidR="00663E54" w:rsidRPr="00231C91">
        <w:rPr>
          <w:rFonts w:ascii="Times New Roman" w:hAnsi="Times New Roman" w:cs="Times New Roman"/>
          <w:sz w:val="24"/>
          <w:szCs w:val="24"/>
        </w:rPr>
        <w:t>s</w:t>
      </w:r>
    </w:p>
    <w:p w14:paraId="796F1F5F" w14:textId="77777777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</w:p>
    <w:p w14:paraId="29DF8500" w14:textId="06993CE2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59EA3F46" w14:textId="37138748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Personas kods</w:t>
      </w:r>
    </w:p>
    <w:p w14:paraId="0339B418" w14:textId="77777777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</w:p>
    <w:p w14:paraId="05607346" w14:textId="74278EA0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3CB1BEF" w14:textId="57BEB583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Adrese</w:t>
      </w:r>
    </w:p>
    <w:p w14:paraId="4A4656A8" w14:textId="77777777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</w:p>
    <w:p w14:paraId="6E480144" w14:textId="7D22B0C7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41E67633" w14:textId="36E4C365" w:rsidR="005D252D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Tālrunis</w:t>
      </w:r>
    </w:p>
    <w:p w14:paraId="0128D256" w14:textId="77777777" w:rsidR="00231C91" w:rsidRPr="00231C91" w:rsidRDefault="00231C91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</w:p>
    <w:p w14:paraId="7A9E7670" w14:textId="393A5371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3BC77877" w14:textId="60DA4111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E-pasts</w:t>
      </w:r>
    </w:p>
    <w:p w14:paraId="2FFF0F9B" w14:textId="77777777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</w:p>
    <w:p w14:paraId="3D053C5B" w14:textId="500A610F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5DDFDC7D" w14:textId="67066C65" w:rsidR="005D252D" w:rsidRPr="00231C91" w:rsidRDefault="005D252D" w:rsidP="00231C91">
      <w:pPr>
        <w:spacing w:after="0"/>
        <w:ind w:firstLine="3261"/>
        <w:jc w:val="center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Nodarbošanās – darba vieta</w:t>
      </w:r>
    </w:p>
    <w:p w14:paraId="7C795CA4" w14:textId="56E40CBE" w:rsidR="005D252D" w:rsidRPr="00231C91" w:rsidRDefault="005D252D" w:rsidP="005D252D">
      <w:pPr>
        <w:spacing w:after="0"/>
        <w:ind w:firstLine="3261"/>
        <w:rPr>
          <w:rFonts w:ascii="Times New Roman" w:hAnsi="Times New Roman" w:cs="Times New Roman"/>
          <w:sz w:val="24"/>
          <w:szCs w:val="24"/>
        </w:rPr>
      </w:pPr>
    </w:p>
    <w:p w14:paraId="05C9B6F5" w14:textId="38D34AA5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36466" w14:textId="77777777" w:rsidR="00695832" w:rsidRPr="00231C91" w:rsidRDefault="00695832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A63FD" w14:textId="183E8AC9" w:rsidR="005D252D" w:rsidRDefault="005D252D" w:rsidP="00231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C91">
        <w:rPr>
          <w:rFonts w:ascii="Times New Roman" w:hAnsi="Times New Roman" w:cs="Times New Roman"/>
          <w:b/>
          <w:sz w:val="24"/>
          <w:szCs w:val="24"/>
        </w:rPr>
        <w:t>IESNIEGUMS</w:t>
      </w:r>
    </w:p>
    <w:p w14:paraId="325EF505" w14:textId="77777777" w:rsidR="00BA4C1F" w:rsidRPr="00231C91" w:rsidRDefault="00BA4C1F" w:rsidP="00231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DF4FF" w14:textId="216CCB7B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C6F64A" w14:textId="62544F59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Lūdzu uzņemt_______________________________________________________________</w:t>
      </w:r>
    </w:p>
    <w:p w14:paraId="5774FC32" w14:textId="0A60CDED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biedrībā “Laime Saimē” par biedru.</w:t>
      </w:r>
    </w:p>
    <w:p w14:paraId="3EC8C495" w14:textId="372A54EC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08B341" w14:textId="26FE7F69" w:rsidR="005D252D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>Ar biedrības “Laime Saimē” statūtiem esmu iepazinies, un apsolu izmantot biedra tiesības un pildīt biedrības “Laime Saimē” biedra pienākumus saskaņā ar biedrības “Laime Saimē” statūtiem.</w:t>
      </w:r>
    </w:p>
    <w:p w14:paraId="0C6AAE92" w14:textId="73B7DF31" w:rsidR="00231C91" w:rsidRDefault="00231C91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FA57EE" w14:textId="720C2C7C" w:rsidR="00231C91" w:rsidRDefault="00231C91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1387F5" w14:textId="0053A60A" w:rsidR="00231C91" w:rsidRDefault="00231C91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156D8E" w14:textId="77777777" w:rsidR="00231C91" w:rsidRPr="00231C91" w:rsidRDefault="00231C91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3369B8" w14:textId="5B6BC322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29E2F7" w14:textId="71F501FB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59FBBC" w14:textId="1A1B3763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88D82" w14:textId="15A7C792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609FE68E" w14:textId="360941FC" w:rsidR="005D252D" w:rsidRPr="00231C91" w:rsidRDefault="005D252D" w:rsidP="005D25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C91">
        <w:rPr>
          <w:rFonts w:ascii="Times New Roman" w:hAnsi="Times New Roman" w:cs="Times New Roman"/>
          <w:sz w:val="24"/>
          <w:szCs w:val="24"/>
        </w:rPr>
        <w:t xml:space="preserve">         Datums</w:t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</w:r>
      <w:r w:rsidRPr="00231C91">
        <w:rPr>
          <w:rFonts w:ascii="Times New Roman" w:hAnsi="Times New Roman" w:cs="Times New Roman"/>
          <w:sz w:val="24"/>
          <w:szCs w:val="24"/>
        </w:rPr>
        <w:tab/>
        <w:t>Paraksts</w:t>
      </w:r>
    </w:p>
    <w:sectPr w:rsidR="005D252D" w:rsidRPr="00231C91" w:rsidSect="005D25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988E2" w14:textId="77777777" w:rsidR="00FB3BC9" w:rsidRDefault="00FB3BC9" w:rsidP="005D252D">
      <w:pPr>
        <w:spacing w:after="0" w:line="240" w:lineRule="auto"/>
      </w:pPr>
      <w:r>
        <w:separator/>
      </w:r>
    </w:p>
  </w:endnote>
  <w:endnote w:type="continuationSeparator" w:id="0">
    <w:p w14:paraId="2EA32E16" w14:textId="77777777" w:rsidR="00FB3BC9" w:rsidRDefault="00FB3BC9" w:rsidP="005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742B" w14:textId="53AE03F2" w:rsidR="005D252D" w:rsidRDefault="005D252D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F9EE" w14:textId="5112A76E" w:rsidR="005D252D" w:rsidRDefault="005D252D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69C" w14:textId="77534889" w:rsidR="005D252D" w:rsidRDefault="005D252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683F" w14:textId="77777777" w:rsidR="00FB3BC9" w:rsidRDefault="00FB3BC9" w:rsidP="005D252D">
      <w:pPr>
        <w:spacing w:after="0" w:line="240" w:lineRule="auto"/>
      </w:pPr>
      <w:r>
        <w:separator/>
      </w:r>
    </w:p>
  </w:footnote>
  <w:footnote w:type="continuationSeparator" w:id="0">
    <w:p w14:paraId="07F5BCDB" w14:textId="77777777" w:rsidR="00FB3BC9" w:rsidRDefault="00FB3BC9" w:rsidP="005D2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7A6A" w14:textId="77777777" w:rsidR="005D252D" w:rsidRDefault="005D252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1867C" w14:textId="77777777" w:rsidR="005D252D" w:rsidRDefault="005D252D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A121" w14:textId="77777777" w:rsidR="005D252D" w:rsidRDefault="005D252D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6BE"/>
    <w:rsid w:val="00231C91"/>
    <w:rsid w:val="005D252D"/>
    <w:rsid w:val="00663E54"/>
    <w:rsid w:val="00695832"/>
    <w:rsid w:val="00837EF1"/>
    <w:rsid w:val="00BA4C1F"/>
    <w:rsid w:val="00CE3C1D"/>
    <w:rsid w:val="00D80F33"/>
    <w:rsid w:val="00E53001"/>
    <w:rsid w:val="00EA16BE"/>
    <w:rsid w:val="00EF554B"/>
    <w:rsid w:val="00FB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DA44B6"/>
  <w15:chartTrackingRefBased/>
  <w15:docId w15:val="{DEDCF965-7967-4053-B724-A88F5256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5D25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D252D"/>
  </w:style>
  <w:style w:type="paragraph" w:styleId="Kjene">
    <w:name w:val="footer"/>
    <w:basedOn w:val="Parasts"/>
    <w:link w:val="KjeneRakstz"/>
    <w:uiPriority w:val="99"/>
    <w:unhideWhenUsed/>
    <w:rsid w:val="005D25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D2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Sondare-Purvina</dc:creator>
  <cp:keywords/>
  <dc:description/>
  <cp:lastModifiedBy>Gita Plinte</cp:lastModifiedBy>
  <cp:revision>2</cp:revision>
  <dcterms:created xsi:type="dcterms:W3CDTF">2026-06-27T18:38:00Z</dcterms:created>
  <dcterms:modified xsi:type="dcterms:W3CDTF">2026-06-27T18:38:00Z</dcterms:modified>
</cp:coreProperties>
</file>